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77777777" w:rsidR="00677024" w:rsidRPr="00C308F9" w:rsidRDefault="00677024" w:rsidP="00677024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Louisiana Oyster Task Force Meeting</w:t>
      </w:r>
    </w:p>
    <w:p w14:paraId="389168A9" w14:textId="77777777" w:rsidR="00677024" w:rsidRPr="00C308F9" w:rsidRDefault="00677024" w:rsidP="0067702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Mitch Jurisich, Chairman</w:t>
      </w:r>
    </w:p>
    <w:p w14:paraId="3D68F024" w14:textId="2A0A819F" w:rsidR="00677024" w:rsidRPr="00C308F9" w:rsidRDefault="008621F9" w:rsidP="0067702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Wednesday</w:t>
      </w:r>
      <w:r w:rsidR="0008762C">
        <w:rPr>
          <w:rFonts w:ascii="Arial" w:eastAsia="Times New Roman" w:hAnsi="Arial" w:cs="Arial"/>
          <w:color w:val="000000"/>
        </w:rPr>
        <w:t>, March 4</w:t>
      </w:r>
      <w:r w:rsidR="0053350A">
        <w:rPr>
          <w:rFonts w:ascii="Arial" w:eastAsia="Times New Roman" w:hAnsi="Arial" w:cs="Arial"/>
          <w:color w:val="000000"/>
        </w:rPr>
        <w:t>, 2020</w:t>
      </w:r>
      <w:r w:rsidR="00677024" w:rsidRPr="00C308F9">
        <w:rPr>
          <w:rFonts w:ascii="Arial" w:eastAsia="Times New Roman" w:hAnsi="Arial" w:cs="Arial"/>
          <w:color w:val="000000"/>
        </w:rPr>
        <w:t>, 1 p.m.</w:t>
      </w:r>
    </w:p>
    <w:p w14:paraId="20795377" w14:textId="09CA2493" w:rsidR="00677024" w:rsidRDefault="0008762C" w:rsidP="0008762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Terrebonne Council Building</w:t>
      </w:r>
    </w:p>
    <w:p w14:paraId="1BFE18D0" w14:textId="14AC5D64" w:rsidR="0008762C" w:rsidRDefault="0008762C" w:rsidP="0008762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8026 W Main Street</w:t>
      </w:r>
    </w:p>
    <w:p w14:paraId="2AE9E25C" w14:textId="338782EC" w:rsidR="0008762C" w:rsidRDefault="0008762C" w:rsidP="0008762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Houma, LA 70360</w:t>
      </w:r>
    </w:p>
    <w:p w14:paraId="70B6570C" w14:textId="77777777" w:rsidR="0008762C" w:rsidRPr="0008762C" w:rsidRDefault="0008762C" w:rsidP="0008762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2E2A2123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08762C">
        <w:rPr>
          <w:rFonts w:ascii="Arial" w:eastAsia="Times New Roman" w:hAnsi="Arial" w:cs="Arial"/>
          <w:color w:val="000000"/>
        </w:rPr>
        <w:t>February 12, 2020 Minutes and March 4</w:t>
      </w:r>
      <w:r w:rsidR="004016E6">
        <w:rPr>
          <w:rFonts w:ascii="Arial" w:eastAsia="Times New Roman" w:hAnsi="Arial" w:cs="Arial"/>
          <w:color w:val="000000"/>
        </w:rPr>
        <w:t>, 2020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B. Enforcement (Major Edward Skena)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006C5B8" w14:textId="43E5B849" w:rsidR="008621F9" w:rsidRPr="00C308F9" w:rsidRDefault="008621F9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D. Research (Earl Melancon)</w:t>
      </w:r>
    </w:p>
    <w:p w14:paraId="63739E77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E. Coastal Restoration (Dan Coulon)</w:t>
      </w:r>
    </w:p>
    <w:p w14:paraId="6593212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F. Marketing (LDWF)</w:t>
      </w:r>
    </w:p>
    <w:p w14:paraId="586AF063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G. Health (Justin Gremillion)</w:t>
      </w:r>
    </w:p>
    <w:p w14:paraId="1994FA68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H. Aquaculture (Brandi Shelley)</w:t>
      </w:r>
    </w:p>
    <w:p w14:paraId="0357259A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Joint Task Force Working Group (Mitch Jurisich)</w:t>
      </w:r>
    </w:p>
    <w:p w14:paraId="414A32CD" w14:textId="6A8651F4" w:rsidR="00677024" w:rsidRPr="00C308F9" w:rsidRDefault="00E57805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568BC29B" w14:textId="38C177BE" w:rsidR="00677024" w:rsidRDefault="00677024" w:rsidP="00C964DE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 w:rsidRPr="00C308F9">
        <w:rPr>
          <w:rFonts w:ascii="Arial" w:hAnsi="Arial" w:cs="Arial"/>
        </w:rPr>
        <w:t xml:space="preserve">To Hear </w:t>
      </w:r>
      <w:r w:rsidR="008621F9">
        <w:rPr>
          <w:rFonts w:ascii="Arial" w:hAnsi="Arial" w:cs="Arial"/>
        </w:rPr>
        <w:t xml:space="preserve">a Presentation </w:t>
      </w:r>
      <w:r w:rsidR="00B93628">
        <w:rPr>
          <w:rFonts w:ascii="Arial" w:hAnsi="Arial" w:cs="Arial"/>
        </w:rPr>
        <w:t xml:space="preserve">on Spat- Tech, High Density Seeding of Oysters for the Restoration and Repopulation of Oyster Reefs- Walter </w:t>
      </w:r>
      <w:proofErr w:type="spellStart"/>
      <w:r w:rsidR="00B93628">
        <w:rPr>
          <w:rFonts w:ascii="Arial" w:hAnsi="Arial" w:cs="Arial"/>
        </w:rPr>
        <w:t>Boasso</w:t>
      </w:r>
      <w:proofErr w:type="spellEnd"/>
    </w:p>
    <w:p w14:paraId="0B7A1D6D" w14:textId="5D688B74" w:rsidR="008621F9" w:rsidRPr="00C308F9" w:rsidRDefault="008621F9" w:rsidP="00C964DE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To Hear </w:t>
      </w:r>
      <w:r w:rsidR="00B93628">
        <w:rPr>
          <w:rFonts w:ascii="Arial" w:hAnsi="Arial" w:cs="Arial"/>
        </w:rPr>
        <w:t>a Presentation on LDWF Enforcement Drones- LDWF</w:t>
      </w:r>
    </w:p>
    <w:p w14:paraId="4AB58FDF" w14:textId="314BCB28" w:rsidR="00677024" w:rsidRPr="00C308F9" w:rsidRDefault="004016E6" w:rsidP="00C964DE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57805">
        <w:rPr>
          <w:rFonts w:ascii="Arial" w:hAnsi="Arial" w:cs="Arial"/>
        </w:rPr>
        <w:t>Consider</w:t>
      </w:r>
      <w:r w:rsidR="00B93628">
        <w:rPr>
          <w:rFonts w:ascii="Arial" w:hAnsi="Arial" w:cs="Arial"/>
        </w:rPr>
        <w:t xml:space="preserve"> Draft Legislation </w:t>
      </w:r>
      <w:r w:rsidR="00E57805">
        <w:rPr>
          <w:rFonts w:ascii="Arial" w:hAnsi="Arial" w:cs="Arial"/>
        </w:rPr>
        <w:t xml:space="preserve">that Would Make Changes to the Public </w:t>
      </w:r>
      <w:r w:rsidR="00E20871">
        <w:rPr>
          <w:rFonts w:ascii="Arial" w:hAnsi="Arial" w:cs="Arial"/>
        </w:rPr>
        <w:t xml:space="preserve">Oyster </w:t>
      </w:r>
      <w:r w:rsidR="00E57805">
        <w:rPr>
          <w:rFonts w:ascii="Arial" w:hAnsi="Arial" w:cs="Arial"/>
        </w:rPr>
        <w:t>Seed G</w:t>
      </w:r>
      <w:r w:rsidR="00E20871">
        <w:rPr>
          <w:rFonts w:ascii="Arial" w:hAnsi="Arial" w:cs="Arial"/>
        </w:rPr>
        <w:t xml:space="preserve">round </w:t>
      </w:r>
      <w:r w:rsidR="00E57805">
        <w:rPr>
          <w:rFonts w:ascii="Arial" w:hAnsi="Arial" w:cs="Arial"/>
        </w:rPr>
        <w:t>Vessel Permit Fee Options-OTF</w:t>
      </w:r>
    </w:p>
    <w:p w14:paraId="460F696B" w14:textId="36350B7D" w:rsidR="008621F9" w:rsidRDefault="00677024" w:rsidP="008621F9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 w:rsidRPr="00C308F9">
        <w:rPr>
          <w:rFonts w:ascii="Arial" w:hAnsi="Arial" w:cs="Arial"/>
        </w:rPr>
        <w:t xml:space="preserve">To </w:t>
      </w:r>
      <w:r w:rsidR="008621F9">
        <w:rPr>
          <w:rFonts w:ascii="Arial" w:hAnsi="Arial" w:cs="Arial"/>
        </w:rPr>
        <w:t>Discuss O</w:t>
      </w:r>
      <w:r w:rsidR="00645803">
        <w:rPr>
          <w:rFonts w:ascii="Arial" w:hAnsi="Arial" w:cs="Arial"/>
        </w:rPr>
        <w:t>yster Violati</w:t>
      </w:r>
      <w:r w:rsidR="00E20871">
        <w:rPr>
          <w:rFonts w:ascii="Arial" w:hAnsi="Arial" w:cs="Arial"/>
        </w:rPr>
        <w:t>ons and Convictions in Terrebonne Parish –</w:t>
      </w:r>
      <w:r w:rsidR="008621F9">
        <w:rPr>
          <w:rFonts w:ascii="Arial" w:hAnsi="Arial" w:cs="Arial"/>
        </w:rPr>
        <w:t xml:space="preserve"> OTF</w:t>
      </w:r>
    </w:p>
    <w:p w14:paraId="1EDF31B7" w14:textId="77777777" w:rsidR="00645803" w:rsidRPr="00645803" w:rsidRDefault="008621F9" w:rsidP="00C41C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645803">
        <w:rPr>
          <w:rFonts w:ascii="Arial" w:hAnsi="Arial" w:cs="Arial"/>
        </w:rPr>
        <w:t xml:space="preserve">To </w:t>
      </w:r>
      <w:r w:rsidR="00645803">
        <w:rPr>
          <w:rFonts w:ascii="Arial" w:hAnsi="Arial" w:cs="Arial"/>
        </w:rPr>
        <w:t>Discuss the Federal Government’s Recognition of Oyster Industry Farmers- OTF</w:t>
      </w:r>
    </w:p>
    <w:p w14:paraId="01AF3A55" w14:textId="0CCF4A42" w:rsidR="00645803" w:rsidRDefault="00645803" w:rsidP="00C41C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Funding to Sponsor the Croatian American Society Festival- OTF</w:t>
      </w:r>
    </w:p>
    <w:p w14:paraId="07607C61" w14:textId="33637FF3" w:rsidR="00645803" w:rsidRPr="00645803" w:rsidRDefault="00645803" w:rsidP="00C41C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OTF Board Member Absences- OTF</w:t>
      </w:r>
    </w:p>
    <w:p w14:paraId="5FF3E701" w14:textId="0101CBEC" w:rsidR="00677024" w:rsidRPr="00645803" w:rsidRDefault="00677024" w:rsidP="0064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5803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1B19C1" w14:textId="3090ED65" w:rsidR="00677024" w:rsidRDefault="00677024" w:rsidP="00C964DE">
      <w:pPr>
        <w:spacing w:after="0" w:line="240" w:lineRule="auto"/>
        <w:rPr>
          <w:rFonts w:ascii="Arial" w:hAnsi="Arial" w:cs="Arial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>register at:</w:t>
      </w:r>
      <w:r w:rsidR="00FA45FE" w:rsidRPr="008621F9">
        <w:rPr>
          <w:rFonts w:ascii="Arial" w:hAnsi="Arial" w:cs="Arial"/>
        </w:rPr>
        <w:t xml:space="preserve"> </w:t>
      </w:r>
      <w:hyperlink r:id="rId5" w:history="1">
        <w:r w:rsidR="00645803" w:rsidRPr="00CF62EC">
          <w:rPr>
            <w:rStyle w:val="Hyperlink"/>
            <w:rFonts w:ascii="Arial" w:hAnsi="Arial" w:cs="Arial"/>
          </w:rPr>
          <w:t>https://wlf-la.zoom.us/webinar/register/WN_ANxghmfZRQudD6bR1gqa3g</w:t>
        </w:r>
      </w:hyperlink>
    </w:p>
    <w:p w14:paraId="016AE7E6" w14:textId="42F00D10" w:rsidR="00C964DE" w:rsidRPr="00C308F9" w:rsidRDefault="00C964DE" w:rsidP="00C964DE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5C0CAC2A" w14:textId="7D4F174D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</w:p>
    <w:p w14:paraId="6D35A990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To receive email alerts, signup at </w:t>
      </w:r>
      <w:hyperlink r:id="rId7" w:tooltip="http://www.wlf.la.gov/signup.For" w:history="1">
        <w:r w:rsidRPr="00C308F9">
          <w:rPr>
            <w:rFonts w:ascii="Arial" w:eastAsia="Times New Roman" w:hAnsi="Arial" w:cs="Arial"/>
            <w:color w:val="000000"/>
            <w:u w:val="single"/>
          </w:rPr>
          <w:t xml:space="preserve">http://www.wlf.la.gov/signup.For </w:t>
        </w:r>
      </w:hyperlink>
      <w:r w:rsidRPr="00C308F9">
        <w:rPr>
          <w:rFonts w:ascii="Arial" w:eastAsia="Times New Roman" w:hAnsi="Arial" w:cs="Arial"/>
        </w:rPr>
        <w:t xml:space="preserve"> press inquiries please contact Rene LeBreton, 504-286-8745 or </w:t>
      </w:r>
      <w:hyperlink r:id="rId8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3EB6DF24" w14:textId="5E3DE061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77777777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committed to accommodating all reasonable special requests regarding access to our meetings. Please direct all sign language </w:t>
      </w:r>
      <w:r w:rsidRPr="00C308F9">
        <w:rPr>
          <w:rFonts w:ascii="Arial" w:eastAsia="Times New Roman" w:hAnsi="Arial" w:cs="Arial"/>
        </w:rPr>
        <w:lastRenderedPageBreak/>
        <w:t xml:space="preserve">interpreting services or other accommodation needs to   </w:t>
      </w:r>
      <w:hyperlink r:id="rId9" w:history="1">
        <w:r w:rsidRPr="00C308F9">
          <w:rPr>
            <w:rFonts w:ascii="Arial" w:eastAsia="Times New Roman" w:hAnsi="Arial" w:cs="Arial"/>
            <w:color w:val="000000"/>
            <w:u w:val="single"/>
          </w:rPr>
          <w:t xml:space="preserve">rlebreton@wlf.la.gov </w:t>
        </w:r>
      </w:hyperlink>
      <w:r w:rsidRPr="00C308F9">
        <w:rPr>
          <w:rFonts w:ascii="Arial" w:eastAsia="Times New Roman" w:hAnsi="Arial" w:cs="Arial"/>
        </w:rPr>
        <w:t>  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1A7F9C"/>
    <w:rsid w:val="0025211F"/>
    <w:rsid w:val="004016E6"/>
    <w:rsid w:val="004962B9"/>
    <w:rsid w:val="0053350A"/>
    <w:rsid w:val="00576625"/>
    <w:rsid w:val="00645803"/>
    <w:rsid w:val="00677024"/>
    <w:rsid w:val="008621F9"/>
    <w:rsid w:val="008C6364"/>
    <w:rsid w:val="00995F79"/>
    <w:rsid w:val="009D3D89"/>
    <w:rsid w:val="009E1D8F"/>
    <w:rsid w:val="00B93628"/>
    <w:rsid w:val="00BB03B7"/>
    <w:rsid w:val="00C308F9"/>
    <w:rsid w:val="00C964DE"/>
    <w:rsid w:val="00D17136"/>
    <w:rsid w:val="00E20871"/>
    <w:rsid w:val="00E57805"/>
    <w:rsid w:val="00F90ACF"/>
    <w:rsid w:val="00FA45FE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list.mg1.mlgnserv.com_track_click-3Fu-3D81bbc14c23dd32f9af6d4e19af3eb7ac-26id-3D9604711f-26e-3D2b48ad21&amp;d=DwMFaQ&amp;c=xlPCXuHzMdaH2Flc1sgyicYpGQbQbU9KDEmgNF3_wI0&amp;r=9eo_cNUaGaNhHQvAQqjyQ7nxBWRXxQThOa5yNs88xvc&amp;m=Z2B4td9_ggcz_T0Uomx9fDtUSOd9Yn5rhLOahEXRxlk&amp;s=MOYqAOAhIXdCmFSFk8YNFYCiQ4B-Cl6NS9r0BwnVU3Q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lf-la.zoom.us/webinar/register/WN_ANxghmfZRQudD6bR1gqa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lebreton@wlf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2</cp:revision>
  <dcterms:created xsi:type="dcterms:W3CDTF">2020-02-24T16:41:00Z</dcterms:created>
  <dcterms:modified xsi:type="dcterms:W3CDTF">2020-02-24T16:41:00Z</dcterms:modified>
</cp:coreProperties>
</file>